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065B" w:rsidTr="00FF065B">
        <w:tc>
          <w:tcPr>
            <w:tcW w:w="4786" w:type="dxa"/>
          </w:tcPr>
          <w:p w:rsidR="00FF065B" w:rsidRPr="00F42AF8" w:rsidRDefault="00FF065B" w:rsidP="00862673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4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«УТВЕРЖДАЮ»</w:t>
            </w:r>
          </w:p>
          <w:p w:rsidR="00FF065B" w:rsidRPr="00D13C69" w:rsidRDefault="00FF065B" w:rsidP="00862673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</w:pP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Директор МКОУ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ХООШ</w:t>
            </w:r>
          </w:p>
          <w:p w:rsidR="00FF065B" w:rsidRPr="00D13C69" w:rsidRDefault="00FF065B" w:rsidP="00862673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           </w:t>
            </w: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Османов Г.К.</w:t>
            </w:r>
          </w:p>
          <w:p w:rsidR="00FF065B" w:rsidRPr="00D13C69" w:rsidRDefault="00FF065B" w:rsidP="00862673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</w:pP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«____» 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___</w:t>
            </w: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21</w:t>
            </w: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г.</w:t>
            </w:r>
          </w:p>
        </w:tc>
      </w:tr>
    </w:tbl>
    <w:p w:rsidR="00040D1C" w:rsidRDefault="00040D1C" w:rsidP="00040D1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 xml:space="preserve">                                  </w:t>
      </w:r>
      <w:bookmarkStart w:id="0" w:name="_GoBack"/>
      <w:bookmarkEnd w:id="0"/>
      <w:r w:rsidR="00A334CB" w:rsidRPr="008B06A8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ГРАФИК</w:t>
      </w:r>
    </w:p>
    <w:p w:rsidR="00A334CB" w:rsidRPr="008B06A8" w:rsidRDefault="00A334CB" w:rsidP="00040D1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r w:rsidRPr="008B06A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проведения  ВПР в МКОУ </w:t>
      </w:r>
      <w:r w:rsidR="00DC27A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ХООШ</w:t>
      </w:r>
      <w:r w:rsidRPr="008B06A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040D1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15.03.2021-21.05.2021</w:t>
      </w:r>
      <w:r w:rsidRPr="008B06A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г.</w:t>
      </w:r>
    </w:p>
    <w:tbl>
      <w:tblPr>
        <w:tblStyle w:val="a3"/>
        <w:tblW w:w="1134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1463"/>
        <w:gridCol w:w="1253"/>
        <w:gridCol w:w="1701"/>
        <w:gridCol w:w="1559"/>
        <w:gridCol w:w="1276"/>
        <w:gridCol w:w="1985"/>
        <w:gridCol w:w="2103"/>
      </w:tblGrid>
      <w:tr w:rsidR="009F1971" w:rsidTr="006347F0">
        <w:trPr>
          <w:trHeight w:val="77"/>
        </w:trPr>
        <w:tc>
          <w:tcPr>
            <w:tcW w:w="1463" w:type="dxa"/>
            <w:vAlign w:val="center"/>
          </w:tcPr>
          <w:p w:rsidR="009F1971" w:rsidRPr="00AD0A4F" w:rsidRDefault="009F1971" w:rsidP="00C907A6">
            <w:pPr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3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vAlign w:val="center"/>
          </w:tcPr>
          <w:p w:rsidR="009F1971" w:rsidRPr="00AD0D76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</w:t>
            </w:r>
          </w:p>
        </w:tc>
        <w:tc>
          <w:tcPr>
            <w:tcW w:w="1985" w:type="dxa"/>
            <w:vAlign w:val="center"/>
          </w:tcPr>
          <w:p w:rsidR="009F1971" w:rsidRPr="00AD0A4F" w:rsidRDefault="005C59CF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  <w:r w:rsidR="0078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аудитории</w:t>
            </w:r>
          </w:p>
        </w:tc>
        <w:tc>
          <w:tcPr>
            <w:tcW w:w="2103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зам. директора</w:t>
            </w:r>
          </w:p>
        </w:tc>
      </w:tr>
      <w:tr w:rsidR="004833D7" w:rsidTr="006347F0">
        <w:trPr>
          <w:trHeight w:val="77"/>
        </w:trPr>
        <w:tc>
          <w:tcPr>
            <w:tcW w:w="1463" w:type="dxa"/>
            <w:vAlign w:val="center"/>
          </w:tcPr>
          <w:p w:rsidR="004833D7" w:rsidRPr="00C907A6" w:rsidRDefault="004833D7" w:rsidP="00C907A6">
            <w:pPr>
              <w:ind w:left="-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02.04.2021г.</w:t>
            </w:r>
          </w:p>
        </w:tc>
        <w:tc>
          <w:tcPr>
            <w:tcW w:w="1253" w:type="dxa"/>
            <w:vAlign w:val="center"/>
          </w:tcPr>
          <w:p w:rsidR="004833D7" w:rsidRPr="00AD0A4F" w:rsidRDefault="004833D7" w:rsidP="00DC2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="00DC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01" w:type="dxa"/>
            <w:vAlign w:val="center"/>
          </w:tcPr>
          <w:p w:rsidR="004833D7" w:rsidRPr="00AD0A4F" w:rsidRDefault="004833D7" w:rsidP="00C90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</w:t>
            </w:r>
            <w:r w:rsidRPr="00AD0A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59" w:type="dxa"/>
            <w:vAlign w:val="center"/>
          </w:tcPr>
          <w:p w:rsidR="004833D7" w:rsidRPr="005C59CF" w:rsidRDefault="004833D7" w:rsidP="00FF065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FF06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0:00, </w:t>
            </w:r>
            <w:r w:rsidRPr="005C59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14:45</w:t>
            </w:r>
          </w:p>
        </w:tc>
        <w:tc>
          <w:tcPr>
            <w:tcW w:w="1276" w:type="dxa"/>
            <w:vAlign w:val="center"/>
          </w:tcPr>
          <w:p w:rsidR="004833D7" w:rsidRPr="00AD0D76" w:rsidRDefault="004833D7" w:rsidP="006347F0">
            <w:pPr>
              <w:jc w:val="center"/>
              <w:rPr>
                <w:rFonts w:ascii="Times New Roman" w:hAnsi="Times New Roman" w:cs="Times New Roman"/>
              </w:rPr>
            </w:pPr>
            <w:r w:rsidRPr="00AD0D76">
              <w:rPr>
                <w:rFonts w:ascii="Times New Roman" w:hAnsi="Times New Roman" w:cs="Times New Roman"/>
              </w:rPr>
              <w:t>№</w:t>
            </w:r>
            <w:r w:rsidR="006347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4833D7" w:rsidRPr="007813F4" w:rsidRDefault="006347F0" w:rsidP="004833D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Джабраилова П.П.</w:t>
            </w:r>
          </w:p>
        </w:tc>
        <w:tc>
          <w:tcPr>
            <w:tcW w:w="2103" w:type="dxa"/>
            <w:vAlign w:val="center"/>
          </w:tcPr>
          <w:p w:rsidR="004833D7" w:rsidRPr="00C907A6" w:rsidRDefault="00DC27AB" w:rsidP="00C90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DC27AB" w:rsidTr="006347F0">
        <w:trPr>
          <w:trHeight w:val="77"/>
        </w:trPr>
        <w:tc>
          <w:tcPr>
            <w:tcW w:w="1463" w:type="dxa"/>
            <w:vAlign w:val="center"/>
          </w:tcPr>
          <w:p w:rsidR="00DC27AB" w:rsidRPr="00C907A6" w:rsidRDefault="00DC27AB" w:rsidP="007813F4">
            <w:pPr>
              <w:ind w:left="-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253" w:type="dxa"/>
            <w:vAlign w:val="center"/>
          </w:tcPr>
          <w:p w:rsidR="00DC27AB" w:rsidRPr="00AD0A4F" w:rsidRDefault="00DC27AB" w:rsidP="00DC2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01" w:type="dxa"/>
            <w:vAlign w:val="center"/>
          </w:tcPr>
          <w:p w:rsidR="00DC27AB" w:rsidRPr="00AD0A4F" w:rsidRDefault="00DC27A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</w:t>
            </w:r>
            <w:r w:rsidRPr="00AD0A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59" w:type="dxa"/>
            <w:vAlign w:val="center"/>
          </w:tcPr>
          <w:p w:rsidR="00DC27AB" w:rsidRPr="005C59CF" w:rsidRDefault="00DC27AB" w:rsidP="00FF065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FF06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5C59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:00</w:t>
            </w:r>
            <w:r w:rsidR="00FF06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5C59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14:45</w:t>
            </w:r>
          </w:p>
        </w:tc>
        <w:tc>
          <w:tcPr>
            <w:tcW w:w="1276" w:type="dxa"/>
            <w:vAlign w:val="center"/>
          </w:tcPr>
          <w:p w:rsidR="00DC27AB" w:rsidRPr="00AD0D76" w:rsidRDefault="00DC27AB" w:rsidP="006347F0">
            <w:pPr>
              <w:jc w:val="center"/>
              <w:rPr>
                <w:rFonts w:ascii="Times New Roman" w:hAnsi="Times New Roman" w:cs="Times New Roman"/>
              </w:rPr>
            </w:pPr>
            <w:r w:rsidRPr="00AD0D76">
              <w:rPr>
                <w:rFonts w:ascii="Times New Roman" w:hAnsi="Times New Roman" w:cs="Times New Roman"/>
              </w:rPr>
              <w:t>№</w:t>
            </w:r>
            <w:r w:rsidR="006347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DC27AB" w:rsidRPr="007813F4" w:rsidRDefault="006347F0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Джабраилова П.П.</w:t>
            </w:r>
          </w:p>
        </w:tc>
        <w:tc>
          <w:tcPr>
            <w:tcW w:w="2103" w:type="dxa"/>
          </w:tcPr>
          <w:p w:rsidR="00DC27AB" w:rsidRDefault="00DC27A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DC27AB" w:rsidTr="006347F0">
        <w:trPr>
          <w:trHeight w:val="77"/>
        </w:trPr>
        <w:tc>
          <w:tcPr>
            <w:tcW w:w="1463" w:type="dxa"/>
            <w:vAlign w:val="center"/>
          </w:tcPr>
          <w:p w:rsidR="00DC27AB" w:rsidRPr="00AD0A4F" w:rsidRDefault="00DC27A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253" w:type="dxa"/>
            <w:vAlign w:val="center"/>
          </w:tcPr>
          <w:p w:rsidR="00DC27AB" w:rsidRPr="00AD0A4F" w:rsidRDefault="00DC27AB" w:rsidP="00DC2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DC27AB" w:rsidRPr="00C907A6" w:rsidRDefault="00DC27AB" w:rsidP="007813F4">
            <w:pPr>
              <w:jc w:val="center"/>
            </w:pP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</w:t>
            </w:r>
            <w:r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мин.</w:t>
            </w:r>
          </w:p>
        </w:tc>
        <w:tc>
          <w:tcPr>
            <w:tcW w:w="1559" w:type="dxa"/>
            <w:vAlign w:val="center"/>
          </w:tcPr>
          <w:p w:rsidR="00DC27AB" w:rsidRPr="00AD0A4F" w:rsidRDefault="00FF065B" w:rsidP="00FF0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  <w:r w:rsidR="00DC27AB"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27AB"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C27AB" w:rsidRPr="00AD0D76" w:rsidRDefault="00DC27A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347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DC27AB" w:rsidRPr="007813F4" w:rsidRDefault="006347F0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Гаджиева Д.Ш.</w:t>
            </w:r>
          </w:p>
        </w:tc>
        <w:tc>
          <w:tcPr>
            <w:tcW w:w="2103" w:type="dxa"/>
          </w:tcPr>
          <w:p w:rsidR="00DC27AB" w:rsidRDefault="00DC27A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DC27AB" w:rsidTr="006347F0">
        <w:trPr>
          <w:trHeight w:val="77"/>
        </w:trPr>
        <w:tc>
          <w:tcPr>
            <w:tcW w:w="1463" w:type="dxa"/>
            <w:vAlign w:val="center"/>
          </w:tcPr>
          <w:p w:rsidR="00DC27AB" w:rsidRPr="00AD0A4F" w:rsidRDefault="00DC27A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253" w:type="dxa"/>
            <w:vAlign w:val="center"/>
          </w:tcPr>
          <w:p w:rsidR="00DC27AB" w:rsidRPr="00AD0A4F" w:rsidRDefault="00DC27A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а, 6 б</w:t>
            </w:r>
          </w:p>
        </w:tc>
        <w:tc>
          <w:tcPr>
            <w:tcW w:w="1701" w:type="dxa"/>
            <w:vAlign w:val="center"/>
          </w:tcPr>
          <w:p w:rsidR="00DC27AB" w:rsidRPr="00C907A6" w:rsidRDefault="00DC27AB" w:rsidP="007813F4">
            <w:pPr>
              <w:jc w:val="center"/>
            </w:pPr>
            <w:r w:rsidRPr="005C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</w:t>
            </w:r>
            <w:r w:rsidRPr="005C59C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</w:t>
            </w:r>
            <w:r w:rsidRPr="005C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9C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мин.</w:t>
            </w:r>
          </w:p>
        </w:tc>
        <w:tc>
          <w:tcPr>
            <w:tcW w:w="1559" w:type="dxa"/>
            <w:vAlign w:val="center"/>
          </w:tcPr>
          <w:p w:rsidR="00DC27AB" w:rsidRPr="00AD0A4F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DC27AB" w:rsidRPr="00AD0D76" w:rsidRDefault="00DC27A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 w:rsidR="006347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, №1</w:t>
            </w:r>
            <w:r w:rsidR="006347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47F0" w:rsidRDefault="006347F0" w:rsidP="006347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Гаджиева Д.Ш.</w:t>
            </w:r>
          </w:p>
          <w:p w:rsidR="00DC27AB" w:rsidRPr="007813F4" w:rsidRDefault="006347F0" w:rsidP="006347F0">
            <w:r>
              <w:rPr>
                <w:rFonts w:ascii="Times New Roman" w:eastAsia="Times New Roman" w:hAnsi="Times New Roman" w:cs="Times New Roman"/>
                <w:lang w:eastAsia="ru-RU"/>
              </w:rPr>
              <w:t>Халимбеков А.А.</w:t>
            </w:r>
          </w:p>
        </w:tc>
        <w:tc>
          <w:tcPr>
            <w:tcW w:w="2103" w:type="dxa"/>
          </w:tcPr>
          <w:p w:rsidR="00DC27AB" w:rsidRDefault="00DC27A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A073DD">
        <w:trPr>
          <w:trHeight w:val="77"/>
        </w:trPr>
        <w:tc>
          <w:tcPr>
            <w:tcW w:w="1463" w:type="dxa"/>
            <w:vAlign w:val="center"/>
          </w:tcPr>
          <w:p w:rsidR="00FF065B" w:rsidRPr="00AD0A4F" w:rsidRDefault="00FF065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253" w:type="dxa"/>
            <w:vAlign w:val="center"/>
          </w:tcPr>
          <w:p w:rsidR="00FF065B" w:rsidRPr="005C59CF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а, 7 б</w:t>
            </w:r>
          </w:p>
        </w:tc>
        <w:tc>
          <w:tcPr>
            <w:tcW w:w="1701" w:type="dxa"/>
            <w:vAlign w:val="center"/>
          </w:tcPr>
          <w:p w:rsidR="00FF065B" w:rsidRPr="005C59CF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</w:t>
            </w:r>
            <w:r w:rsidRPr="00B172C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</w:t>
            </w:r>
            <w:r w:rsidRPr="00B1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2C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мин.</w:t>
            </w:r>
            <w:r w:rsidRPr="00B1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F065B" w:rsidRDefault="00FF065B">
            <w:r w:rsidRPr="001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Расулов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Г-Г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.Ш.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A073DD">
        <w:trPr>
          <w:trHeight w:val="77"/>
        </w:trPr>
        <w:tc>
          <w:tcPr>
            <w:tcW w:w="1463" w:type="dxa"/>
            <w:vAlign w:val="center"/>
          </w:tcPr>
          <w:p w:rsidR="00FF065B" w:rsidRPr="00AD0A4F" w:rsidRDefault="00FF065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07.04.2021г.</w:t>
            </w:r>
          </w:p>
        </w:tc>
        <w:tc>
          <w:tcPr>
            <w:tcW w:w="1253" w:type="dxa"/>
            <w:vAlign w:val="center"/>
          </w:tcPr>
          <w:p w:rsidR="00FF065B" w:rsidRPr="00B172C0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F065B" w:rsidRPr="004833D7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FF065B" w:rsidRPr="00B172C0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</w:t>
            </w: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3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мин.</w:t>
            </w: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F065B" w:rsidRDefault="00FF065B">
            <w:r w:rsidRPr="001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Расулов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Г-Г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.Ш.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A073DD">
        <w:trPr>
          <w:trHeight w:val="77"/>
        </w:trPr>
        <w:tc>
          <w:tcPr>
            <w:tcW w:w="1463" w:type="dxa"/>
            <w:vAlign w:val="center"/>
          </w:tcPr>
          <w:p w:rsidR="00FF065B" w:rsidRPr="00AD0A4F" w:rsidRDefault="00FF065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07.04.2021г.</w:t>
            </w:r>
          </w:p>
        </w:tc>
        <w:tc>
          <w:tcPr>
            <w:tcW w:w="1253" w:type="dxa"/>
            <w:vAlign w:val="center"/>
          </w:tcPr>
          <w:p w:rsidR="00FF065B" w:rsidRPr="004833D7" w:rsidRDefault="00FF065B" w:rsidP="00DC2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01" w:type="dxa"/>
            <w:vAlign w:val="center"/>
          </w:tcPr>
          <w:p w:rsidR="00FF065B" w:rsidRPr="004833D7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</w:t>
            </w:r>
            <w:r w:rsidRPr="004833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</w:t>
            </w:r>
          </w:p>
        </w:tc>
        <w:tc>
          <w:tcPr>
            <w:tcW w:w="1559" w:type="dxa"/>
          </w:tcPr>
          <w:p w:rsidR="00FF065B" w:rsidRDefault="00FF065B" w:rsidP="00FF06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10:00,14:45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AD0D7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Джабраилова П.П.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A073DD">
        <w:trPr>
          <w:trHeight w:val="77"/>
        </w:trPr>
        <w:tc>
          <w:tcPr>
            <w:tcW w:w="1463" w:type="dxa"/>
            <w:vAlign w:val="center"/>
          </w:tcPr>
          <w:p w:rsidR="00FF065B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253" w:type="dxa"/>
            <w:vAlign w:val="center"/>
          </w:tcPr>
          <w:p w:rsidR="00FF065B" w:rsidRPr="00AD0A4F" w:rsidRDefault="00FF065B" w:rsidP="00DC2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FF065B" w:rsidRPr="004833D7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      </w:t>
            </w:r>
            <w:r w:rsidRPr="004833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59" w:type="dxa"/>
          </w:tcPr>
          <w:p w:rsidR="00FF065B" w:rsidRDefault="00FF065B">
            <w:r w:rsidRPr="001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  <w:rPr>
                <w:rFonts w:ascii="Times New Roman" w:hAnsi="Times New Roman" w:cs="Times New Roman"/>
              </w:rPr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Курбанова Г.К.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2E74E7">
        <w:trPr>
          <w:trHeight w:val="288"/>
        </w:trPr>
        <w:tc>
          <w:tcPr>
            <w:tcW w:w="1463" w:type="dxa"/>
            <w:vAlign w:val="center"/>
          </w:tcPr>
          <w:p w:rsidR="00FF065B" w:rsidRPr="00AD0A4F" w:rsidRDefault="00FF065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253" w:type="dxa"/>
            <w:vAlign w:val="center"/>
          </w:tcPr>
          <w:p w:rsidR="00FF065B" w:rsidRPr="004833D7" w:rsidRDefault="00FF065B" w:rsidP="00DC2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а, 6 б</w:t>
            </w:r>
          </w:p>
        </w:tc>
        <w:tc>
          <w:tcPr>
            <w:tcW w:w="1701" w:type="dxa"/>
            <w:vAlign w:val="center"/>
          </w:tcPr>
          <w:p w:rsidR="00FF065B" w:rsidRPr="004833D7" w:rsidRDefault="00FF065B" w:rsidP="007813F4">
            <w:pPr>
              <w:jc w:val="center"/>
            </w:pPr>
            <w:r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      </w:t>
            </w:r>
            <w:r w:rsidRPr="007275E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59" w:type="dxa"/>
          </w:tcPr>
          <w:p w:rsidR="00FF065B" w:rsidRDefault="00FF065B">
            <w:r w:rsidRPr="00C0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Насурадинов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М.Р. Курбанова Г.К.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2E74E7">
        <w:trPr>
          <w:trHeight w:val="296"/>
        </w:trPr>
        <w:tc>
          <w:tcPr>
            <w:tcW w:w="1463" w:type="dxa"/>
            <w:vAlign w:val="center"/>
          </w:tcPr>
          <w:p w:rsidR="00FF065B" w:rsidRPr="00AD0A4F" w:rsidRDefault="00FF065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253" w:type="dxa"/>
            <w:vAlign w:val="center"/>
          </w:tcPr>
          <w:p w:rsidR="00FF065B" w:rsidRPr="004833D7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а, 7 б</w:t>
            </w:r>
          </w:p>
        </w:tc>
        <w:tc>
          <w:tcPr>
            <w:tcW w:w="1701" w:type="dxa"/>
            <w:vAlign w:val="center"/>
          </w:tcPr>
          <w:p w:rsidR="00FF065B" w:rsidRPr="004833D7" w:rsidRDefault="00FF065B" w:rsidP="007813F4">
            <w:pPr>
              <w:jc w:val="center"/>
            </w:pPr>
            <w:r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</w:t>
            </w:r>
            <w:r w:rsidRPr="007275E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</w:t>
            </w:r>
            <w:r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59" w:type="dxa"/>
          </w:tcPr>
          <w:p w:rsidR="00FF065B" w:rsidRDefault="00FF065B">
            <w:r w:rsidRPr="00C0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6347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Насурадинов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М.Р. 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2E74E7">
        <w:trPr>
          <w:trHeight w:val="296"/>
        </w:trPr>
        <w:tc>
          <w:tcPr>
            <w:tcW w:w="1463" w:type="dxa"/>
            <w:vAlign w:val="center"/>
          </w:tcPr>
          <w:p w:rsidR="00FF065B" w:rsidRPr="00AD0A4F" w:rsidRDefault="00FF065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253" w:type="dxa"/>
            <w:vAlign w:val="center"/>
          </w:tcPr>
          <w:p w:rsidR="00FF065B" w:rsidRPr="007275E8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F065B" w:rsidRPr="007275E8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    </w:t>
            </w:r>
            <w:r w:rsidRPr="00BB485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</w:t>
            </w:r>
            <w:r w:rsidRPr="00BB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59" w:type="dxa"/>
          </w:tcPr>
          <w:p w:rsidR="00FF065B" w:rsidRDefault="00FF065B">
            <w:r w:rsidRPr="00C0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Курбанова Г.К.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DC27AB" w:rsidTr="006347F0">
        <w:trPr>
          <w:trHeight w:val="288"/>
        </w:trPr>
        <w:tc>
          <w:tcPr>
            <w:tcW w:w="1463" w:type="dxa"/>
            <w:vAlign w:val="center"/>
          </w:tcPr>
          <w:p w:rsidR="00DC27AB" w:rsidRPr="00AD0A4F" w:rsidRDefault="00DC27A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04.2021г.</w:t>
            </w:r>
          </w:p>
        </w:tc>
        <w:tc>
          <w:tcPr>
            <w:tcW w:w="1253" w:type="dxa"/>
            <w:vAlign w:val="center"/>
          </w:tcPr>
          <w:p w:rsidR="00DC27AB" w:rsidRPr="007275E8" w:rsidRDefault="00DC27AB" w:rsidP="00DC2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01" w:type="dxa"/>
            <w:vAlign w:val="center"/>
          </w:tcPr>
          <w:p w:rsidR="00DC27AB" w:rsidRPr="007275E8" w:rsidRDefault="00DC27A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  <w:r w:rsidRPr="00885A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59" w:type="dxa"/>
            <w:vAlign w:val="center"/>
          </w:tcPr>
          <w:p w:rsidR="00DC27AB" w:rsidRPr="007275E8" w:rsidRDefault="00DC27AB" w:rsidP="00FF0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FF06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0:00, </w:t>
            </w:r>
            <w:r w:rsidRPr="005C59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14:45</w:t>
            </w:r>
          </w:p>
        </w:tc>
        <w:tc>
          <w:tcPr>
            <w:tcW w:w="1276" w:type="dxa"/>
            <w:vAlign w:val="center"/>
          </w:tcPr>
          <w:p w:rsidR="00DC27AB" w:rsidRPr="00AD0D76" w:rsidRDefault="00DC27AB" w:rsidP="006347F0">
            <w:pPr>
              <w:jc w:val="center"/>
            </w:pPr>
            <w:r w:rsidRPr="00AD0D76">
              <w:rPr>
                <w:rFonts w:ascii="Times New Roman" w:hAnsi="Times New Roman" w:cs="Times New Roman"/>
              </w:rPr>
              <w:t>№</w:t>
            </w:r>
            <w:r w:rsidR="006347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DC27AB" w:rsidRPr="007813F4" w:rsidRDefault="006347F0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Джабраилова П.П.</w:t>
            </w:r>
          </w:p>
        </w:tc>
        <w:tc>
          <w:tcPr>
            <w:tcW w:w="2103" w:type="dxa"/>
          </w:tcPr>
          <w:p w:rsidR="00DC27AB" w:rsidRDefault="00DC27A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EA504E">
        <w:trPr>
          <w:trHeight w:val="321"/>
        </w:trPr>
        <w:tc>
          <w:tcPr>
            <w:tcW w:w="1463" w:type="dxa"/>
            <w:vAlign w:val="center"/>
          </w:tcPr>
          <w:p w:rsidR="00FF065B" w:rsidRPr="00AD0A4F" w:rsidRDefault="00FF065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12.04.2021г.</w:t>
            </w:r>
          </w:p>
        </w:tc>
        <w:tc>
          <w:tcPr>
            <w:tcW w:w="1253" w:type="dxa"/>
            <w:vAlign w:val="center"/>
          </w:tcPr>
          <w:p w:rsidR="00FF065B" w:rsidRPr="00BB4858" w:rsidRDefault="00FF065B" w:rsidP="00DC2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FF065B" w:rsidRPr="00BB4858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</w:t>
            </w:r>
            <w:r w:rsidRPr="00885A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59" w:type="dxa"/>
          </w:tcPr>
          <w:p w:rsidR="00FF065B" w:rsidRDefault="00FF065B">
            <w:r w:rsidRPr="0031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О.М.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EA504E">
        <w:trPr>
          <w:trHeight w:val="441"/>
        </w:trPr>
        <w:tc>
          <w:tcPr>
            <w:tcW w:w="146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FF065B" w:rsidRDefault="00FF065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(5-11.04)</w:t>
            </w:r>
          </w:p>
        </w:tc>
        <w:tc>
          <w:tcPr>
            <w:tcW w:w="1253" w:type="dxa"/>
            <w:vAlign w:val="center"/>
          </w:tcPr>
          <w:p w:rsidR="00FF065B" w:rsidRPr="00BB4858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а, 6 б</w:t>
            </w:r>
          </w:p>
        </w:tc>
        <w:tc>
          <w:tcPr>
            <w:tcW w:w="1701" w:type="dxa"/>
            <w:vAlign w:val="center"/>
          </w:tcPr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</w:t>
            </w:r>
            <w:r w:rsidRPr="00885A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59" w:type="dxa"/>
          </w:tcPr>
          <w:p w:rsidR="00FF065B" w:rsidRDefault="00FF065B">
            <w:r w:rsidRPr="0031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  <w:rPr>
                <w:rFonts w:ascii="Times New Roman" w:hAnsi="Times New Roman" w:cs="Times New Roman"/>
              </w:rPr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О.М.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EA504E">
        <w:trPr>
          <w:trHeight w:val="288"/>
        </w:trPr>
        <w:tc>
          <w:tcPr>
            <w:tcW w:w="1463" w:type="dxa"/>
            <w:vAlign w:val="center"/>
          </w:tcPr>
          <w:p w:rsidR="00FF065B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253" w:type="dxa"/>
            <w:vAlign w:val="center"/>
          </w:tcPr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а, 7 б</w:t>
            </w:r>
          </w:p>
        </w:tc>
        <w:tc>
          <w:tcPr>
            <w:tcW w:w="1701" w:type="dxa"/>
            <w:vAlign w:val="center"/>
          </w:tcPr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   </w:t>
            </w:r>
            <w:r w:rsidRPr="00637E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59" w:type="dxa"/>
          </w:tcPr>
          <w:p w:rsidR="00FF065B" w:rsidRDefault="00FF065B">
            <w:r w:rsidRPr="0031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О.М.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EA504E">
        <w:trPr>
          <w:trHeight w:val="296"/>
        </w:trPr>
        <w:tc>
          <w:tcPr>
            <w:tcW w:w="146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FF065B" w:rsidRDefault="00FF065B" w:rsidP="007813F4">
            <w:pPr>
              <w:jc w:val="center"/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253" w:type="dxa"/>
            <w:vAlign w:val="center"/>
          </w:tcPr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</w:t>
            </w:r>
            <w:r w:rsidRPr="004E6A5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59" w:type="dxa"/>
          </w:tcPr>
          <w:p w:rsidR="00FF065B" w:rsidRDefault="00FF065B">
            <w:r w:rsidRPr="0031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О.М.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EA504E">
        <w:trPr>
          <w:trHeight w:val="81"/>
        </w:trPr>
        <w:tc>
          <w:tcPr>
            <w:tcW w:w="1463" w:type="dxa"/>
            <w:vAlign w:val="center"/>
          </w:tcPr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253" w:type="dxa"/>
            <w:vAlign w:val="center"/>
          </w:tcPr>
          <w:p w:rsidR="00FF065B" w:rsidRPr="00885ABB" w:rsidRDefault="00FF065B" w:rsidP="00DC2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FF065B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59" w:type="dxa"/>
          </w:tcPr>
          <w:p w:rsidR="00FF065B" w:rsidRDefault="00FF065B">
            <w:r w:rsidRPr="0031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Д.Д.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EA504E">
        <w:trPr>
          <w:trHeight w:val="288"/>
        </w:trPr>
        <w:tc>
          <w:tcPr>
            <w:tcW w:w="146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FF065B" w:rsidRDefault="00FF065B" w:rsidP="007813F4">
            <w:pPr>
              <w:jc w:val="center"/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(5-11.04)</w:t>
            </w:r>
          </w:p>
        </w:tc>
        <w:tc>
          <w:tcPr>
            <w:tcW w:w="1253" w:type="dxa"/>
            <w:vAlign w:val="center"/>
          </w:tcPr>
          <w:p w:rsidR="00FF065B" w:rsidRPr="00637E33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а, 6 б</w:t>
            </w:r>
          </w:p>
        </w:tc>
        <w:tc>
          <w:tcPr>
            <w:tcW w:w="1701" w:type="dxa"/>
            <w:vAlign w:val="center"/>
          </w:tcPr>
          <w:p w:rsidR="00FF065B" w:rsidRPr="00637E33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</w:t>
            </w:r>
            <w:r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</w:t>
            </w: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59" w:type="dxa"/>
          </w:tcPr>
          <w:p w:rsidR="00FF065B" w:rsidRDefault="00FF065B">
            <w:r w:rsidRPr="0031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,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Д.Д.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DC27AB" w:rsidTr="006347F0">
        <w:trPr>
          <w:trHeight w:val="441"/>
        </w:trPr>
        <w:tc>
          <w:tcPr>
            <w:tcW w:w="1463" w:type="dxa"/>
            <w:vAlign w:val="center"/>
          </w:tcPr>
          <w:p w:rsidR="00DC27AB" w:rsidRPr="00F13222" w:rsidRDefault="00DC27AB" w:rsidP="007813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253" w:type="dxa"/>
            <w:vAlign w:val="center"/>
          </w:tcPr>
          <w:p w:rsidR="00DC27AB" w:rsidRPr="004E6A57" w:rsidRDefault="00DC27A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а, 7 б</w:t>
            </w:r>
          </w:p>
        </w:tc>
        <w:tc>
          <w:tcPr>
            <w:tcW w:w="1701" w:type="dxa"/>
            <w:vAlign w:val="center"/>
          </w:tcPr>
          <w:p w:rsidR="00DC27AB" w:rsidRPr="004E6A57" w:rsidRDefault="00DC27A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</w:t>
            </w:r>
            <w:r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59" w:type="dxa"/>
            <w:vAlign w:val="center"/>
          </w:tcPr>
          <w:p w:rsidR="00DC27AB" w:rsidRPr="004E6A57" w:rsidRDefault="00DC27A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09:50-10:50</w:t>
            </w:r>
          </w:p>
        </w:tc>
        <w:tc>
          <w:tcPr>
            <w:tcW w:w="1276" w:type="dxa"/>
            <w:vAlign w:val="center"/>
          </w:tcPr>
          <w:p w:rsidR="00DC27AB" w:rsidRPr="00AD0D76" w:rsidRDefault="00DC27A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347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, №</w:t>
            </w:r>
            <w:r w:rsidR="006347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DC27AB" w:rsidRPr="007813F4" w:rsidRDefault="006347F0" w:rsidP="007813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Д.Д.</w:t>
            </w:r>
          </w:p>
        </w:tc>
        <w:tc>
          <w:tcPr>
            <w:tcW w:w="2103" w:type="dxa"/>
          </w:tcPr>
          <w:p w:rsidR="00DC27AB" w:rsidRDefault="00DC27A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D07544">
        <w:trPr>
          <w:trHeight w:val="441"/>
        </w:trPr>
        <w:tc>
          <w:tcPr>
            <w:tcW w:w="146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FF065B" w:rsidRDefault="00FF065B" w:rsidP="007813F4">
            <w:pPr>
              <w:jc w:val="center"/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253" w:type="dxa"/>
            <w:vAlign w:val="center"/>
          </w:tcPr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</w:t>
            </w:r>
            <w:r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 мин.</w:t>
            </w:r>
          </w:p>
        </w:tc>
        <w:tc>
          <w:tcPr>
            <w:tcW w:w="1559" w:type="dxa"/>
          </w:tcPr>
          <w:p w:rsidR="00FF065B" w:rsidRDefault="00FF065B">
            <w:r w:rsidRPr="0014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Д.Д.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D07544">
        <w:trPr>
          <w:trHeight w:val="441"/>
        </w:trPr>
        <w:tc>
          <w:tcPr>
            <w:tcW w:w="146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FF065B" w:rsidRDefault="00FF065B" w:rsidP="007813F4">
            <w:pPr>
              <w:jc w:val="center"/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(5-11.04)</w:t>
            </w:r>
          </w:p>
        </w:tc>
        <w:tc>
          <w:tcPr>
            <w:tcW w:w="1253" w:type="dxa"/>
            <w:vAlign w:val="center"/>
          </w:tcPr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а, 6 б</w:t>
            </w:r>
          </w:p>
        </w:tc>
        <w:tc>
          <w:tcPr>
            <w:tcW w:w="1701" w:type="dxa"/>
            <w:vAlign w:val="center"/>
          </w:tcPr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        </w:t>
            </w:r>
            <w:r w:rsidRPr="00F1322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59" w:type="dxa"/>
          </w:tcPr>
          <w:p w:rsidR="00FF065B" w:rsidRDefault="00FF065B">
            <w:r w:rsidRPr="0014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F13222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13222">
              <w:rPr>
                <w:rFonts w:ascii="Times New Roman" w:eastAsia="Times New Roman" w:hAnsi="Times New Roman" w:cs="Times New Roman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О.М.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D07544">
        <w:trPr>
          <w:trHeight w:val="358"/>
        </w:trPr>
        <w:tc>
          <w:tcPr>
            <w:tcW w:w="1463" w:type="dxa"/>
            <w:vAlign w:val="center"/>
          </w:tcPr>
          <w:p w:rsidR="00FF065B" w:rsidRPr="00AD0A4F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15.04.2021г.</w:t>
            </w:r>
          </w:p>
        </w:tc>
        <w:tc>
          <w:tcPr>
            <w:tcW w:w="1253" w:type="dxa"/>
            <w:vAlign w:val="center"/>
          </w:tcPr>
          <w:p w:rsidR="00FF065B" w:rsidRPr="00AD0D76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а, 7 б</w:t>
            </w:r>
          </w:p>
        </w:tc>
        <w:tc>
          <w:tcPr>
            <w:tcW w:w="1701" w:type="dxa"/>
            <w:vAlign w:val="center"/>
          </w:tcPr>
          <w:p w:rsidR="00FF065B" w:rsidRPr="00AD0D76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        </w:t>
            </w:r>
            <w:r w:rsidRPr="00F1322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 мин.</w:t>
            </w:r>
          </w:p>
        </w:tc>
        <w:tc>
          <w:tcPr>
            <w:tcW w:w="1559" w:type="dxa"/>
          </w:tcPr>
          <w:p w:rsidR="00FF065B" w:rsidRDefault="00FF065B">
            <w:r w:rsidRPr="0014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F1322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13222">
              <w:rPr>
                <w:rFonts w:ascii="Times New Roman" w:eastAsia="Times New Roman" w:hAnsi="Times New Roman" w:cs="Times New Roman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Османов Г.К.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D07544">
        <w:trPr>
          <w:trHeight w:val="441"/>
        </w:trPr>
        <w:tc>
          <w:tcPr>
            <w:tcW w:w="146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FF065B" w:rsidRPr="00AD0A4F" w:rsidRDefault="00FF065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253" w:type="dxa"/>
            <w:vAlign w:val="center"/>
          </w:tcPr>
          <w:p w:rsidR="00FF065B" w:rsidRPr="00AD0D76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F065B" w:rsidRPr="00AD0D76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</w:t>
            </w:r>
            <w:r w:rsidRPr="00F1322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 мин.</w:t>
            </w: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F065B" w:rsidRDefault="00FF065B">
            <w:r w:rsidRPr="0014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F1322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13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О.М.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AF64B0">
        <w:trPr>
          <w:trHeight w:val="441"/>
        </w:trPr>
        <w:tc>
          <w:tcPr>
            <w:tcW w:w="146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lastRenderedPageBreak/>
              <w:t>Назначит</w:t>
            </w:r>
          </w:p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FF065B" w:rsidRPr="00AD0A4F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(5-11.04)</w:t>
            </w:r>
          </w:p>
        </w:tc>
        <w:tc>
          <w:tcPr>
            <w:tcW w:w="1253" w:type="dxa"/>
            <w:vAlign w:val="center"/>
          </w:tcPr>
          <w:p w:rsidR="00FF065B" w:rsidRPr="00AD0D76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а, 6 б</w:t>
            </w:r>
          </w:p>
        </w:tc>
        <w:tc>
          <w:tcPr>
            <w:tcW w:w="1701" w:type="dxa"/>
            <w:vAlign w:val="center"/>
          </w:tcPr>
          <w:p w:rsidR="00FF065B" w:rsidRPr="00AD0D76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Обществознание         </w:t>
            </w:r>
            <w:r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59" w:type="dxa"/>
          </w:tcPr>
          <w:p w:rsidR="00FF065B" w:rsidRDefault="00FF065B">
            <w:r w:rsidRPr="00FB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AD0D76" w:rsidRDefault="00FF065B" w:rsidP="006347F0">
            <w:pPr>
              <w:jc w:val="center"/>
            </w:pPr>
            <w:r w:rsidRPr="00D36611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6347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Д.Д.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AF64B0">
        <w:trPr>
          <w:trHeight w:val="441"/>
        </w:trPr>
        <w:tc>
          <w:tcPr>
            <w:tcW w:w="1463" w:type="dxa"/>
            <w:vAlign w:val="center"/>
          </w:tcPr>
          <w:p w:rsidR="00FF065B" w:rsidRPr="00885ABB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16.04.2021г.</w:t>
            </w:r>
          </w:p>
        </w:tc>
        <w:tc>
          <w:tcPr>
            <w:tcW w:w="125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а, 7 б</w:t>
            </w:r>
          </w:p>
        </w:tc>
        <w:tc>
          <w:tcPr>
            <w:tcW w:w="1701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Обществознание         </w:t>
            </w:r>
            <w:r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59" w:type="dxa"/>
          </w:tcPr>
          <w:p w:rsidR="00FF065B" w:rsidRDefault="00FF065B">
            <w:r w:rsidRPr="00FB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F13222" w:rsidRDefault="00FF065B" w:rsidP="006347F0">
            <w:pPr>
              <w:jc w:val="center"/>
            </w:pPr>
            <w:r w:rsidRPr="00D3661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36611">
              <w:rPr>
                <w:rFonts w:ascii="Times New Roman" w:eastAsia="Times New Roman" w:hAnsi="Times New Roman" w:cs="Times New Roman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Д.Д.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AF64B0">
        <w:trPr>
          <w:trHeight w:val="288"/>
        </w:trPr>
        <w:tc>
          <w:tcPr>
            <w:tcW w:w="146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FF065B" w:rsidRPr="00AD0A4F" w:rsidRDefault="00FF065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25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Обществознание      </w:t>
            </w:r>
            <w:r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59" w:type="dxa"/>
          </w:tcPr>
          <w:p w:rsidR="00FF065B" w:rsidRDefault="00FF065B">
            <w:r w:rsidRPr="00FB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F13222" w:rsidRDefault="00FF065B" w:rsidP="006347F0">
            <w:pPr>
              <w:jc w:val="center"/>
            </w:pPr>
            <w:r w:rsidRPr="00D3661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366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Д.Д.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AF64B0">
        <w:trPr>
          <w:trHeight w:val="441"/>
        </w:trPr>
        <w:tc>
          <w:tcPr>
            <w:tcW w:w="1463" w:type="dxa"/>
            <w:vAlign w:val="center"/>
          </w:tcPr>
          <w:p w:rsidR="00FF065B" w:rsidRPr="00AD0A4F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19.04.2021г.</w:t>
            </w:r>
          </w:p>
        </w:tc>
        <w:tc>
          <w:tcPr>
            <w:tcW w:w="125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а, 7 б</w:t>
            </w:r>
          </w:p>
        </w:tc>
        <w:tc>
          <w:tcPr>
            <w:tcW w:w="1701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     </w:t>
            </w:r>
            <w:r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F065B" w:rsidRDefault="00FF065B">
            <w:r w:rsidRPr="00FB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F13222" w:rsidRDefault="00FF065B" w:rsidP="006347F0">
            <w:pPr>
              <w:jc w:val="center"/>
            </w:pPr>
            <w:r w:rsidRPr="00D3661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36611">
              <w:rPr>
                <w:rFonts w:ascii="Times New Roman" w:eastAsia="Times New Roman" w:hAnsi="Times New Roman" w:cs="Times New Roman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Насурадинов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М.Р.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AF64B0">
        <w:trPr>
          <w:trHeight w:val="441"/>
        </w:trPr>
        <w:tc>
          <w:tcPr>
            <w:tcW w:w="146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253" w:type="dxa"/>
            <w:vAlign w:val="center"/>
          </w:tcPr>
          <w:p w:rsidR="00FF065B" w:rsidRPr="00D36611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F065B" w:rsidRPr="00D36611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     </w:t>
            </w:r>
            <w:r w:rsidRPr="002650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F065B" w:rsidRDefault="00FF065B">
            <w:r w:rsidRPr="00FB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D36611" w:rsidRDefault="00FF065B" w:rsidP="006347F0">
            <w:pPr>
              <w:jc w:val="center"/>
            </w:pPr>
            <w:r w:rsidRPr="002650C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Насурадинов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М.Р.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AF64B0">
        <w:trPr>
          <w:trHeight w:val="441"/>
        </w:trPr>
        <w:tc>
          <w:tcPr>
            <w:tcW w:w="1463" w:type="dxa"/>
            <w:vAlign w:val="center"/>
          </w:tcPr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FF065B" w:rsidRPr="00F13222" w:rsidRDefault="00FF065B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FF065B" w:rsidRPr="00AD0A4F" w:rsidRDefault="00FF065B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253" w:type="dxa"/>
            <w:vAlign w:val="center"/>
          </w:tcPr>
          <w:p w:rsidR="00FF065B" w:rsidRPr="00D36611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F065B" w:rsidRPr="00D36611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            </w:t>
            </w:r>
            <w:r w:rsidRPr="002650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 мин.</w:t>
            </w:r>
          </w:p>
        </w:tc>
        <w:tc>
          <w:tcPr>
            <w:tcW w:w="1559" w:type="dxa"/>
          </w:tcPr>
          <w:p w:rsidR="00FF065B" w:rsidRDefault="00FF065B">
            <w:r w:rsidRPr="00FB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D36611" w:rsidRDefault="00FF065B" w:rsidP="006347F0">
            <w:pPr>
              <w:jc w:val="center"/>
            </w:pPr>
            <w:r w:rsidRPr="002650C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65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О.М.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  <w:tr w:rsidR="00FF065B" w:rsidTr="00AF64B0">
        <w:trPr>
          <w:trHeight w:val="441"/>
        </w:trPr>
        <w:tc>
          <w:tcPr>
            <w:tcW w:w="1463" w:type="dxa"/>
            <w:vAlign w:val="center"/>
          </w:tcPr>
          <w:p w:rsidR="00FF065B" w:rsidRPr="00AD0A4F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20.04.2021г. 21.04.2021г. 22.04.2021г.</w:t>
            </w:r>
          </w:p>
        </w:tc>
        <w:tc>
          <w:tcPr>
            <w:tcW w:w="1253" w:type="dxa"/>
            <w:vAlign w:val="center"/>
          </w:tcPr>
          <w:p w:rsidR="00FF065B" w:rsidRPr="00D36611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а, 7 б</w:t>
            </w:r>
          </w:p>
        </w:tc>
        <w:tc>
          <w:tcPr>
            <w:tcW w:w="1701" w:type="dxa"/>
            <w:vAlign w:val="center"/>
          </w:tcPr>
          <w:p w:rsidR="00FF065B" w:rsidRPr="002650C4" w:rsidRDefault="00FF065B" w:rsidP="00C90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 </w:t>
            </w:r>
          </w:p>
          <w:p w:rsidR="00FF065B" w:rsidRPr="00D36611" w:rsidRDefault="00FF065B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</w:t>
            </w:r>
          </w:p>
        </w:tc>
        <w:tc>
          <w:tcPr>
            <w:tcW w:w="1559" w:type="dxa"/>
          </w:tcPr>
          <w:p w:rsidR="00FF065B" w:rsidRDefault="00FF065B">
            <w:r w:rsidRPr="00FB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9:15-10:15</w:t>
            </w:r>
          </w:p>
        </w:tc>
        <w:tc>
          <w:tcPr>
            <w:tcW w:w="1276" w:type="dxa"/>
            <w:vAlign w:val="center"/>
          </w:tcPr>
          <w:p w:rsidR="00FF065B" w:rsidRPr="00D36611" w:rsidRDefault="00FF065B" w:rsidP="006347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650C4">
              <w:rPr>
                <w:rFonts w:ascii="Times New Roman" w:eastAsia="Times New Roman" w:hAnsi="Times New Roman" w:cs="Times New Roman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65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065B" w:rsidRPr="007813F4" w:rsidRDefault="00FF065B" w:rsidP="007813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2103" w:type="dxa"/>
          </w:tcPr>
          <w:p w:rsidR="00FF065B" w:rsidRDefault="00FF065B">
            <w:r w:rsidRPr="0083506A">
              <w:rPr>
                <w:rFonts w:ascii="Times New Roman" w:hAnsi="Times New Roman" w:cs="Times New Roman"/>
                <w:sz w:val="24"/>
              </w:rPr>
              <w:t>Халимбеков А.А.</w:t>
            </w:r>
          </w:p>
        </w:tc>
      </w:tr>
    </w:tbl>
    <w:p w:rsidR="009F1971" w:rsidRDefault="009F1971" w:rsidP="00C907A6">
      <w:pPr>
        <w:spacing w:after="0"/>
      </w:pPr>
    </w:p>
    <w:p w:rsidR="0006087E" w:rsidRDefault="0006087E" w:rsidP="00C907A6">
      <w:pPr>
        <w:spacing w:after="0"/>
      </w:pPr>
    </w:p>
    <w:p w:rsidR="0006087E" w:rsidRPr="0006087E" w:rsidRDefault="0006087E" w:rsidP="00C907A6">
      <w:pPr>
        <w:spacing w:after="0"/>
        <w:rPr>
          <w:rFonts w:ascii="Times New Roman" w:hAnsi="Times New Roman" w:cs="Times New Roman"/>
          <w:b/>
          <w:sz w:val="28"/>
        </w:rPr>
      </w:pPr>
      <w:r w:rsidRPr="0006087E">
        <w:rPr>
          <w:rFonts w:ascii="Times New Roman" w:hAnsi="Times New Roman" w:cs="Times New Roman"/>
          <w:b/>
          <w:sz w:val="28"/>
        </w:rPr>
        <w:t xml:space="preserve">Примечание: </w:t>
      </w:r>
      <w:r w:rsidRPr="0006087E">
        <w:rPr>
          <w:rFonts w:ascii="Times New Roman" w:hAnsi="Times New Roman" w:cs="Times New Roman"/>
          <w:sz w:val="28"/>
        </w:rPr>
        <w:t>17.04, 23.04, 24.04</w:t>
      </w:r>
      <w:r>
        <w:rPr>
          <w:rFonts w:ascii="Times New Roman" w:hAnsi="Times New Roman" w:cs="Times New Roman"/>
          <w:sz w:val="28"/>
        </w:rPr>
        <w:t>, 26.04, 27.04, 28.04, 29.04, 30.04 являются резервными днями.</w:t>
      </w:r>
    </w:p>
    <w:sectPr w:rsidR="0006087E" w:rsidRPr="0006087E" w:rsidSect="00662A78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4CB"/>
    <w:rsid w:val="00003AF9"/>
    <w:rsid w:val="00040BB1"/>
    <w:rsid w:val="00040D1C"/>
    <w:rsid w:val="0006087E"/>
    <w:rsid w:val="0007086F"/>
    <w:rsid w:val="00096C95"/>
    <w:rsid w:val="000A2A31"/>
    <w:rsid w:val="000D6C22"/>
    <w:rsid w:val="001805FE"/>
    <w:rsid w:val="002532A1"/>
    <w:rsid w:val="002610AD"/>
    <w:rsid w:val="002650C4"/>
    <w:rsid w:val="00266490"/>
    <w:rsid w:val="002B70DB"/>
    <w:rsid w:val="004324A3"/>
    <w:rsid w:val="00440A37"/>
    <w:rsid w:val="004833D7"/>
    <w:rsid w:val="004E6A57"/>
    <w:rsid w:val="0053554C"/>
    <w:rsid w:val="005C59CF"/>
    <w:rsid w:val="005D34C6"/>
    <w:rsid w:val="005D74A6"/>
    <w:rsid w:val="005E3883"/>
    <w:rsid w:val="006347F0"/>
    <w:rsid w:val="00637E33"/>
    <w:rsid w:val="00643AD9"/>
    <w:rsid w:val="00662A78"/>
    <w:rsid w:val="00686C7F"/>
    <w:rsid w:val="0072044C"/>
    <w:rsid w:val="007275E8"/>
    <w:rsid w:val="007732C6"/>
    <w:rsid w:val="007813F4"/>
    <w:rsid w:val="00822077"/>
    <w:rsid w:val="00862673"/>
    <w:rsid w:val="00885ABB"/>
    <w:rsid w:val="00985F07"/>
    <w:rsid w:val="009B5D12"/>
    <w:rsid w:val="009E26A0"/>
    <w:rsid w:val="009F1971"/>
    <w:rsid w:val="00A334CB"/>
    <w:rsid w:val="00A76D02"/>
    <w:rsid w:val="00A82FC2"/>
    <w:rsid w:val="00AC2BD7"/>
    <w:rsid w:val="00AD0A4F"/>
    <w:rsid w:val="00AD0D76"/>
    <w:rsid w:val="00AD5CF4"/>
    <w:rsid w:val="00B172C0"/>
    <w:rsid w:val="00B33EB4"/>
    <w:rsid w:val="00B761C5"/>
    <w:rsid w:val="00BA285B"/>
    <w:rsid w:val="00BB4858"/>
    <w:rsid w:val="00C00578"/>
    <w:rsid w:val="00C63C29"/>
    <w:rsid w:val="00C65127"/>
    <w:rsid w:val="00C66ABA"/>
    <w:rsid w:val="00C673BD"/>
    <w:rsid w:val="00C907A6"/>
    <w:rsid w:val="00CE7C0F"/>
    <w:rsid w:val="00D31C08"/>
    <w:rsid w:val="00D36611"/>
    <w:rsid w:val="00D557A1"/>
    <w:rsid w:val="00DC27AB"/>
    <w:rsid w:val="00E05BF8"/>
    <w:rsid w:val="00E340E9"/>
    <w:rsid w:val="00EA43DE"/>
    <w:rsid w:val="00F13222"/>
    <w:rsid w:val="00F87B3A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53</cp:revision>
  <cp:lastPrinted>2021-03-11T11:50:00Z</cp:lastPrinted>
  <dcterms:created xsi:type="dcterms:W3CDTF">2020-09-03T14:19:00Z</dcterms:created>
  <dcterms:modified xsi:type="dcterms:W3CDTF">2021-03-11T11:51:00Z</dcterms:modified>
</cp:coreProperties>
</file>