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48" w:rsidRDefault="00E01848"/>
    <w:tbl>
      <w:tblPr>
        <w:tblpPr w:leftFromText="180" w:rightFromText="180" w:vertAnchor="page" w:horzAnchor="margin" w:tblpY="133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6"/>
        <w:gridCol w:w="1383"/>
        <w:gridCol w:w="1985"/>
        <w:gridCol w:w="1984"/>
        <w:gridCol w:w="1985"/>
        <w:gridCol w:w="1984"/>
        <w:gridCol w:w="1701"/>
        <w:gridCol w:w="142"/>
        <w:gridCol w:w="1843"/>
      </w:tblGrid>
      <w:tr w:rsidR="00B640D5" w:rsidRPr="0045377C" w:rsidTr="00004011">
        <w:trPr>
          <w:trHeight w:val="20"/>
        </w:trPr>
        <w:tc>
          <w:tcPr>
            <w:tcW w:w="567" w:type="dxa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 w:rsidRPr="008F7921">
              <w:rPr>
                <w:b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83" w:type="dxa"/>
            <w:tcBorders>
              <w:top w:val="thinThickThinMediumGap" w:sz="24" w:space="0" w:color="auto"/>
            </w:tcBorders>
          </w:tcPr>
          <w:p w:rsidR="00B640D5" w:rsidRPr="0045377C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1а</w:t>
            </w:r>
          </w:p>
        </w:tc>
        <w:tc>
          <w:tcPr>
            <w:tcW w:w="1985" w:type="dxa"/>
            <w:tcBorders>
              <w:top w:val="thinThickThinMediumGap" w:sz="24" w:space="0" w:color="auto"/>
            </w:tcBorders>
          </w:tcPr>
          <w:p w:rsidR="00B640D5" w:rsidRPr="0045377C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4а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</w:tcPr>
          <w:p w:rsidR="00B640D5" w:rsidRPr="0045377C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5</w:t>
            </w:r>
          </w:p>
        </w:tc>
        <w:tc>
          <w:tcPr>
            <w:tcW w:w="1985" w:type="dxa"/>
            <w:tcBorders>
              <w:top w:val="thinThickThinMediumGap" w:sz="24" w:space="0" w:color="auto"/>
            </w:tcBorders>
          </w:tcPr>
          <w:p w:rsidR="00B640D5" w:rsidRPr="0045377C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7б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</w:tcPr>
          <w:p w:rsidR="00B640D5" w:rsidRPr="0045377C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8</w:t>
            </w:r>
          </w:p>
        </w:tc>
        <w:tc>
          <w:tcPr>
            <w:tcW w:w="1701" w:type="dxa"/>
            <w:tcBorders>
              <w:top w:val="thinThickThinMediumGap" w:sz="24" w:space="0" w:color="auto"/>
            </w:tcBorders>
          </w:tcPr>
          <w:p w:rsidR="00B640D5" w:rsidRPr="0045377C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9</w:t>
            </w:r>
            <w:r w:rsidR="009D5EBB">
              <w:rPr>
                <w:b/>
                <w:sz w:val="24"/>
              </w:rPr>
              <w:t>а</w:t>
            </w:r>
          </w:p>
        </w:tc>
        <w:tc>
          <w:tcPr>
            <w:tcW w:w="1985" w:type="dxa"/>
            <w:gridSpan w:val="2"/>
            <w:tcBorders>
              <w:top w:val="thinThickThinMediumGap" w:sz="24" w:space="0" w:color="auto"/>
            </w:tcBorders>
          </w:tcPr>
          <w:p w:rsidR="00B640D5" w:rsidRPr="0045377C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9б</w:t>
            </w:r>
          </w:p>
        </w:tc>
      </w:tr>
      <w:tr w:rsidR="00B640D5" w:rsidTr="00004011">
        <w:trPr>
          <w:trHeight w:val="15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bottom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984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B640D5" w:rsidTr="00004011">
        <w:trPr>
          <w:trHeight w:val="10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Литерат.чт.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center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984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1701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Физика</w:t>
            </w:r>
          </w:p>
        </w:tc>
      </w:tr>
      <w:tr w:rsidR="00B640D5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1984" w:type="dxa"/>
          </w:tcPr>
          <w:p w:rsidR="00B640D5" w:rsidRDefault="00BD6D05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5" w:type="dxa"/>
            <w:vAlign w:val="bottom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1984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</w:tr>
      <w:tr w:rsidR="00B640D5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Род.яз.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984" w:type="dxa"/>
            <w:vAlign w:val="center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1701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 Д.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B640D5" w:rsidTr="00004011">
        <w:trPr>
          <w:trHeight w:val="147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4" w:type="dxa"/>
          </w:tcPr>
          <w:p w:rsidR="00B640D5" w:rsidRDefault="00BD6D05" w:rsidP="009D5EBB">
            <w:pPr>
              <w:spacing w:line="240" w:lineRule="auto"/>
              <w:contextualSpacing/>
            </w:pPr>
            <w:r>
              <w:t xml:space="preserve">Физ-ра </w:t>
            </w:r>
          </w:p>
        </w:tc>
        <w:tc>
          <w:tcPr>
            <w:tcW w:w="1985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Общество</w:t>
            </w:r>
          </w:p>
        </w:tc>
        <w:tc>
          <w:tcPr>
            <w:tcW w:w="1984" w:type="dxa"/>
            <w:vAlign w:val="bottom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B640D5" w:rsidTr="00004011">
        <w:trPr>
          <w:trHeight w:val="134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Изо 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1701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Химия</w:t>
            </w:r>
          </w:p>
        </w:tc>
        <w:tc>
          <w:tcPr>
            <w:tcW w:w="1985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</w:tr>
      <w:tr w:rsidR="00B640D5" w:rsidTr="00004011">
        <w:trPr>
          <w:trHeight w:val="16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Вторник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701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985" w:type="dxa"/>
            <w:gridSpan w:val="2"/>
            <w:tcBorders>
              <w:top w:val="thickThinMediumGap" w:sz="24" w:space="0" w:color="auto"/>
            </w:tcBorders>
            <w:vAlign w:val="bottom"/>
          </w:tcPr>
          <w:p w:rsidR="00B640D5" w:rsidRPr="0051710B" w:rsidRDefault="00004011" w:rsidP="00004011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Ин.яз </w:t>
            </w:r>
          </w:p>
        </w:tc>
      </w:tr>
      <w:tr w:rsidR="00B640D5" w:rsidTr="00004011">
        <w:trPr>
          <w:trHeight w:val="9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</w:t>
            </w:r>
          </w:p>
        </w:tc>
        <w:tc>
          <w:tcPr>
            <w:tcW w:w="1701" w:type="dxa"/>
            <w:vAlign w:val="center"/>
          </w:tcPr>
          <w:p w:rsidR="00B640D5" w:rsidRPr="0051710B" w:rsidRDefault="00BD6D05" w:rsidP="00BD6D05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</w:tr>
      <w:tr w:rsidR="00B640D5" w:rsidTr="00004011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Родн.чт.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Окр.мир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Ин.</w:t>
            </w:r>
            <w:r w:rsidR="00350211">
              <w:t>яз.</w:t>
            </w:r>
          </w:p>
        </w:tc>
        <w:tc>
          <w:tcPr>
            <w:tcW w:w="1985" w:type="dxa"/>
            <w:vAlign w:val="bottom"/>
          </w:tcPr>
          <w:p w:rsidR="00B640D5" w:rsidRPr="0051710B" w:rsidRDefault="00350211" w:rsidP="00350211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984" w:type="dxa"/>
            <w:vAlign w:val="bottom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BD6D05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B640D5" w:rsidTr="00004011">
        <w:trPr>
          <w:trHeight w:val="10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</w:t>
            </w:r>
            <w:r w:rsidR="00350211">
              <w:rPr>
                <w:rFonts w:ascii="Calibri" w:eastAsia="Times New Roman" w:hAnsi="Calibri" w:cs="Times New Roman"/>
                <w:color w:val="000000"/>
                <w:sz w:val="24"/>
              </w:rPr>
              <w:t>стория</w:t>
            </w: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350211">
              <w:rPr>
                <w:rFonts w:ascii="Calibri" w:eastAsia="Times New Roman" w:hAnsi="Calibri" w:cs="Times New Roman"/>
                <w:color w:val="000000"/>
                <w:sz w:val="24"/>
              </w:rPr>
              <w:t>Д</w:t>
            </w:r>
          </w:p>
        </w:tc>
        <w:tc>
          <w:tcPr>
            <w:tcW w:w="1701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Русс. </w:t>
            </w:r>
          </w:p>
        </w:tc>
      </w:tr>
      <w:tr w:rsidR="00B640D5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5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984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ОБЖ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Общество</w:t>
            </w:r>
          </w:p>
        </w:tc>
      </w:tr>
      <w:tr w:rsidR="00B640D5" w:rsidTr="00004011">
        <w:trPr>
          <w:trHeight w:val="165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Технология</w:t>
            </w: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Общество</w:t>
            </w:r>
          </w:p>
        </w:tc>
        <w:tc>
          <w:tcPr>
            <w:tcW w:w="1701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1985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Физика</w:t>
            </w:r>
          </w:p>
        </w:tc>
      </w:tr>
      <w:tr w:rsidR="00B640D5" w:rsidTr="00004011">
        <w:trPr>
          <w:trHeight w:val="10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среда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Русс.яз.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Георафия</w:t>
            </w:r>
          </w:p>
        </w:tc>
        <w:tc>
          <w:tcPr>
            <w:tcW w:w="1701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  <w:tc>
          <w:tcPr>
            <w:tcW w:w="1985" w:type="dxa"/>
            <w:gridSpan w:val="2"/>
            <w:tcBorders>
              <w:top w:val="thickThinMediumGap" w:sz="24" w:space="0" w:color="auto"/>
            </w:tcBorders>
            <w:vAlign w:val="bottom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B640D5" w:rsidTr="00004011">
        <w:trPr>
          <w:trHeight w:val="15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Литерат.чт.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Родн.лит.</w:t>
            </w:r>
          </w:p>
        </w:tc>
        <w:tc>
          <w:tcPr>
            <w:tcW w:w="1984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</w:t>
            </w:r>
            <w:r w:rsidR="00732DF8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-ра </w:t>
            </w:r>
          </w:p>
        </w:tc>
        <w:tc>
          <w:tcPr>
            <w:tcW w:w="1701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BD6D05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яз.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BD6D05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</w:tr>
      <w:tr w:rsidR="00B640D5" w:rsidTr="00004011">
        <w:trPr>
          <w:trHeight w:val="9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B640D5" w:rsidRDefault="00350211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4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КТНД</w:t>
            </w:r>
          </w:p>
        </w:tc>
      </w:tr>
      <w:tr w:rsidR="00B640D5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Родн.яз.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Окр.мир.</w:t>
            </w:r>
          </w:p>
        </w:tc>
        <w:tc>
          <w:tcPr>
            <w:tcW w:w="1984" w:type="dxa"/>
          </w:tcPr>
          <w:p w:rsidR="00B640D5" w:rsidRDefault="00350211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н.яз.</w:t>
            </w:r>
          </w:p>
        </w:tc>
        <w:tc>
          <w:tcPr>
            <w:tcW w:w="1984" w:type="dxa"/>
            <w:vAlign w:val="center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701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 Д.</w:t>
            </w:r>
          </w:p>
        </w:tc>
      </w:tr>
      <w:tr w:rsidR="00B640D5" w:rsidTr="00004011">
        <w:trPr>
          <w:trHeight w:val="119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Изо+техн.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КТНД</w:t>
            </w:r>
          </w:p>
        </w:tc>
        <w:tc>
          <w:tcPr>
            <w:tcW w:w="1984" w:type="dxa"/>
          </w:tcPr>
          <w:p w:rsidR="00B640D5" w:rsidRDefault="00350211" w:rsidP="009D5EBB">
            <w:pPr>
              <w:spacing w:line="240" w:lineRule="auto"/>
              <w:contextualSpacing/>
            </w:pPr>
            <w:r>
              <w:t>Георарафия</w:t>
            </w:r>
          </w:p>
        </w:tc>
        <w:tc>
          <w:tcPr>
            <w:tcW w:w="1985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Физика</w:t>
            </w:r>
          </w:p>
        </w:tc>
        <w:tc>
          <w:tcPr>
            <w:tcW w:w="1984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Информатика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Физ-ра 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B640D5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B640D5" w:rsidRDefault="00350211" w:rsidP="009D5EBB">
            <w:pPr>
              <w:spacing w:line="240" w:lineRule="auto"/>
              <w:contextualSpacing/>
            </w:pPr>
            <w:r>
              <w:t xml:space="preserve">Изо </w:t>
            </w: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Физ-ра 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Физ-ра </w:t>
            </w:r>
          </w:p>
        </w:tc>
        <w:tc>
          <w:tcPr>
            <w:tcW w:w="1701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 </w:t>
            </w:r>
          </w:p>
        </w:tc>
        <w:tc>
          <w:tcPr>
            <w:tcW w:w="1985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Информатика</w:t>
            </w:r>
          </w:p>
        </w:tc>
      </w:tr>
      <w:tr w:rsidR="00B640D5" w:rsidTr="00004011">
        <w:trPr>
          <w:trHeight w:val="134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Четверг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B640D5" w:rsidRDefault="00350211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1701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thickThinMediumGap" w:sz="24" w:space="0" w:color="auto"/>
            </w:tcBorders>
            <w:vAlign w:val="bottom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Биология</w:t>
            </w:r>
          </w:p>
        </w:tc>
      </w:tr>
      <w:tr w:rsidR="00B640D5" w:rsidTr="00004011">
        <w:trPr>
          <w:trHeight w:val="119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984" w:type="dxa"/>
          </w:tcPr>
          <w:p w:rsidR="00B640D5" w:rsidRDefault="00350211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1701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Химия</w:t>
            </w:r>
          </w:p>
        </w:tc>
      </w:tr>
      <w:tr w:rsidR="00B640D5" w:rsidTr="00004011">
        <w:trPr>
          <w:trHeight w:val="9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Родн.чт.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B640D5" w:rsidRDefault="00350211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1984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B640D5" w:rsidTr="00004011">
        <w:trPr>
          <w:trHeight w:val="7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984" w:type="dxa"/>
          </w:tcPr>
          <w:p w:rsidR="00B640D5" w:rsidRDefault="00350211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КТНД</w:t>
            </w:r>
          </w:p>
        </w:tc>
        <w:tc>
          <w:tcPr>
            <w:tcW w:w="1985" w:type="dxa"/>
            <w:gridSpan w:val="2"/>
            <w:vAlign w:val="center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B640D5" w:rsidTr="00004011">
        <w:trPr>
          <w:trHeight w:val="7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4" w:type="dxa"/>
          </w:tcPr>
          <w:p w:rsidR="00B640D5" w:rsidRDefault="00350211" w:rsidP="009D5EBB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985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Общество</w:t>
            </w:r>
          </w:p>
        </w:tc>
        <w:tc>
          <w:tcPr>
            <w:tcW w:w="1984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1701" w:type="dxa"/>
            <w:vAlign w:val="bottom"/>
          </w:tcPr>
          <w:p w:rsidR="00B640D5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985" w:type="dxa"/>
            <w:gridSpan w:val="2"/>
            <w:vAlign w:val="bottom"/>
          </w:tcPr>
          <w:p w:rsidR="00B640D5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9D5EBB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1843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Физика</w:t>
            </w:r>
          </w:p>
        </w:tc>
        <w:tc>
          <w:tcPr>
            <w:tcW w:w="1843" w:type="dxa"/>
            <w:tcBorders>
              <w:bottom w:val="thickThinMediumGap" w:sz="24" w:space="0" w:color="auto"/>
            </w:tcBorders>
            <w:vAlign w:val="center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</w:tr>
      <w:tr w:rsidR="009D5EBB" w:rsidTr="00004011">
        <w:trPr>
          <w:trHeight w:val="10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9D5EBB" w:rsidRPr="008F7921" w:rsidRDefault="009D5EBB" w:rsidP="009D5EBB">
            <w:pPr>
              <w:spacing w:line="240" w:lineRule="auto"/>
              <w:ind w:left="125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Пятница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9D5EBB" w:rsidRDefault="00350211" w:rsidP="009D5EBB">
            <w:pPr>
              <w:spacing w:line="240" w:lineRule="auto"/>
              <w:contextualSpacing/>
            </w:pPr>
            <w:r>
              <w:t>Общество.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Русс.яз.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843" w:type="dxa"/>
            <w:gridSpan w:val="2"/>
            <w:tcBorders>
              <w:top w:val="thickThinMediumGap" w:sz="24" w:space="0" w:color="auto"/>
            </w:tcBorders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1843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732DF8" w:rsidP="006A5CC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</w:tr>
      <w:tr w:rsidR="009D5EBB" w:rsidTr="00004011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 xml:space="preserve">В/д </w:t>
            </w: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9D5EBB" w:rsidRDefault="00350211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  <w:tc>
          <w:tcPr>
            <w:tcW w:w="1843" w:type="dxa"/>
            <w:gridSpan w:val="2"/>
            <w:vAlign w:val="center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843" w:type="dxa"/>
            <w:vAlign w:val="center"/>
          </w:tcPr>
          <w:p w:rsidR="009D5EBB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9D5EBB" w:rsidTr="00004011">
        <w:trPr>
          <w:trHeight w:val="15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>Родн.яз.</w:t>
            </w: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9D5EBB" w:rsidRDefault="00350211" w:rsidP="009D5EBB">
            <w:pPr>
              <w:spacing w:line="240" w:lineRule="auto"/>
              <w:contextualSpacing/>
            </w:pPr>
            <w:r>
              <w:t>История</w:t>
            </w:r>
          </w:p>
        </w:tc>
        <w:tc>
          <w:tcPr>
            <w:tcW w:w="1985" w:type="dxa"/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984" w:type="dxa"/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Род.</w:t>
            </w:r>
          </w:p>
        </w:tc>
        <w:tc>
          <w:tcPr>
            <w:tcW w:w="1843" w:type="dxa"/>
            <w:gridSpan w:val="2"/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Родн. </w:t>
            </w:r>
          </w:p>
        </w:tc>
        <w:tc>
          <w:tcPr>
            <w:tcW w:w="1843" w:type="dxa"/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9D5EBB" w:rsidTr="00004011">
        <w:trPr>
          <w:trHeight w:val="16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</w:tcPr>
          <w:p w:rsidR="009D5EBB" w:rsidRDefault="001463AD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4" w:type="dxa"/>
          </w:tcPr>
          <w:p w:rsidR="009D5EBB" w:rsidRDefault="00350211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843" w:type="dxa"/>
            <w:gridSpan w:val="2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1843" w:type="dxa"/>
            <w:vAlign w:val="center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</w:tr>
      <w:tr w:rsidR="009D5EBB" w:rsidTr="00004011">
        <w:trPr>
          <w:trHeight w:val="16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9D5EBB" w:rsidRDefault="00350211" w:rsidP="009D5EBB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  <w:tc>
          <w:tcPr>
            <w:tcW w:w="1984" w:type="dxa"/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Химия</w:t>
            </w:r>
          </w:p>
        </w:tc>
        <w:tc>
          <w:tcPr>
            <w:tcW w:w="1843" w:type="dxa"/>
            <w:gridSpan w:val="2"/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843" w:type="dxa"/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</w:tr>
      <w:tr w:rsidR="009D5EBB" w:rsidTr="00004011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vAlign w:val="bottom"/>
          </w:tcPr>
          <w:p w:rsidR="009D5EBB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9D5EB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843" w:type="dxa"/>
            <w:gridSpan w:val="2"/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1843" w:type="dxa"/>
            <w:vAlign w:val="bottom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</w:tr>
      <w:tr w:rsidR="009D5EBB" w:rsidTr="00004011">
        <w:trPr>
          <w:trHeight w:val="13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9D5EBB" w:rsidRPr="008F7921" w:rsidRDefault="009D5EBB" w:rsidP="009D5EBB">
            <w:pPr>
              <w:spacing w:line="240" w:lineRule="auto"/>
              <w:ind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Суббота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9D5EBB" w:rsidRDefault="00350211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чт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843" w:type="dxa"/>
            <w:gridSpan w:val="2"/>
            <w:tcBorders>
              <w:top w:val="thickThinMediumGap" w:sz="24" w:space="0" w:color="auto"/>
            </w:tcBorders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1843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9D5EBB" w:rsidTr="00004011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9D5EBB" w:rsidRDefault="00732DF8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5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</w:t>
            </w:r>
            <w:r w:rsidR="00350211"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843" w:type="dxa"/>
            <w:vAlign w:val="center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9D5EBB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>ОРЭКС</w:t>
            </w:r>
          </w:p>
        </w:tc>
        <w:tc>
          <w:tcPr>
            <w:tcW w:w="1984" w:type="dxa"/>
          </w:tcPr>
          <w:p w:rsidR="009D5EBB" w:rsidRDefault="00732DF8" w:rsidP="009D5EBB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985" w:type="dxa"/>
            <w:vAlign w:val="bottom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  <w:r w:rsidR="006A5CC0">
              <w:rPr>
                <w:rFonts w:ascii="Calibri" w:eastAsia="Times New Roman" w:hAnsi="Calibri" w:cs="Times New Roman"/>
                <w:color w:val="000000"/>
                <w:sz w:val="24"/>
              </w:rPr>
              <w:t>яз</w:t>
            </w:r>
          </w:p>
        </w:tc>
        <w:tc>
          <w:tcPr>
            <w:tcW w:w="1984" w:type="dxa"/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843" w:type="dxa"/>
            <w:gridSpan w:val="2"/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1843" w:type="dxa"/>
            <w:vAlign w:val="bottom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</w:tr>
      <w:tr w:rsidR="009D5EBB" w:rsidTr="00004011">
        <w:trPr>
          <w:trHeight w:val="19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  <w:r>
              <w:t>Музыка</w:t>
            </w:r>
          </w:p>
        </w:tc>
        <w:tc>
          <w:tcPr>
            <w:tcW w:w="1984" w:type="dxa"/>
          </w:tcPr>
          <w:p w:rsidR="009D5EBB" w:rsidRDefault="00350211" w:rsidP="009D5EBB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5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</w:t>
            </w:r>
          </w:p>
        </w:tc>
        <w:tc>
          <w:tcPr>
            <w:tcW w:w="1984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843" w:type="dxa"/>
            <w:gridSpan w:val="2"/>
            <w:vAlign w:val="center"/>
          </w:tcPr>
          <w:p w:rsidR="009D5EBB" w:rsidRPr="0051710B" w:rsidRDefault="006A5CC0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  <w:tc>
          <w:tcPr>
            <w:tcW w:w="1843" w:type="dxa"/>
            <w:vAlign w:val="center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9D5EBB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9D5EBB" w:rsidRDefault="00350211" w:rsidP="009D5EBB">
            <w:pPr>
              <w:spacing w:line="240" w:lineRule="auto"/>
              <w:contextualSpacing/>
            </w:pPr>
            <w:r>
              <w:t>музыка</w:t>
            </w:r>
          </w:p>
        </w:tc>
        <w:tc>
          <w:tcPr>
            <w:tcW w:w="1985" w:type="dxa"/>
            <w:vAlign w:val="bottom"/>
          </w:tcPr>
          <w:p w:rsidR="009D5EBB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984" w:type="dxa"/>
            <w:vAlign w:val="bottom"/>
          </w:tcPr>
          <w:p w:rsidR="009D5EBB" w:rsidRPr="0051710B" w:rsidRDefault="00732DF8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  <w:tc>
          <w:tcPr>
            <w:tcW w:w="1843" w:type="dxa"/>
            <w:gridSpan w:val="2"/>
            <w:vAlign w:val="bottom"/>
          </w:tcPr>
          <w:p w:rsidR="009D5EBB" w:rsidRPr="0051710B" w:rsidRDefault="006A5CC0" w:rsidP="00350211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843" w:type="dxa"/>
            <w:vAlign w:val="bottom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</w:tr>
      <w:tr w:rsidR="009D5EBB" w:rsidTr="00004011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технология</w:t>
            </w:r>
          </w:p>
        </w:tc>
        <w:tc>
          <w:tcPr>
            <w:tcW w:w="1984" w:type="dxa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1843" w:type="dxa"/>
            <w:gridSpan w:val="2"/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843" w:type="dxa"/>
            <w:vAlign w:val="center"/>
          </w:tcPr>
          <w:p w:rsidR="009D5EBB" w:rsidRPr="0051710B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</w:tr>
      <w:tr w:rsidR="009D5EBB" w:rsidTr="00004011">
        <w:trPr>
          <w:cantSplit/>
          <w:trHeight w:val="644"/>
        </w:trPr>
        <w:tc>
          <w:tcPr>
            <w:tcW w:w="567" w:type="dxa"/>
            <w:tcBorders>
              <w:left w:val="thinThickThinMediumGap" w:sz="24" w:space="0" w:color="auto"/>
              <w:bottom w:val="thinThickThinMediumGap" w:sz="24" w:space="0" w:color="auto"/>
            </w:tcBorders>
            <w:textDirection w:val="btLr"/>
          </w:tcPr>
          <w:p w:rsidR="009D5EBB" w:rsidRPr="008F7921" w:rsidRDefault="009D5EBB" w:rsidP="009D5EBB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Кл.рук.</w:t>
            </w:r>
          </w:p>
        </w:tc>
        <w:tc>
          <w:tcPr>
            <w:tcW w:w="1809" w:type="dxa"/>
            <w:gridSpan w:val="2"/>
            <w:tcBorders>
              <w:bottom w:val="thinThickThinMediumGap" w:sz="24" w:space="0" w:color="auto"/>
            </w:tcBorders>
          </w:tcPr>
          <w:p w:rsidR="009D5EBB" w:rsidRPr="005F368D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  <w:p w:rsidR="009D5EBB" w:rsidRPr="005F368D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Джабраилова П.П.</w:t>
            </w:r>
          </w:p>
        </w:tc>
        <w:tc>
          <w:tcPr>
            <w:tcW w:w="1985" w:type="dxa"/>
            <w:tcBorders>
              <w:bottom w:val="thinThickThinMediumGap" w:sz="24" w:space="0" w:color="auto"/>
            </w:tcBorders>
          </w:tcPr>
          <w:p w:rsidR="009D5EBB" w:rsidRPr="005F368D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Тагиров М-Г.А.</w:t>
            </w:r>
          </w:p>
        </w:tc>
        <w:tc>
          <w:tcPr>
            <w:tcW w:w="1984" w:type="dxa"/>
            <w:tcBorders>
              <w:bottom w:val="thinThickThinMediumGap" w:sz="24" w:space="0" w:color="auto"/>
            </w:tcBorders>
          </w:tcPr>
          <w:p w:rsidR="009D5EBB" w:rsidRPr="005F368D" w:rsidRDefault="00004011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Джабраилов М.А.</w:t>
            </w:r>
          </w:p>
        </w:tc>
        <w:tc>
          <w:tcPr>
            <w:tcW w:w="1985" w:type="dxa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Гаджиева Д.Ш.</w:t>
            </w:r>
          </w:p>
        </w:tc>
        <w:tc>
          <w:tcPr>
            <w:tcW w:w="1984" w:type="dxa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0040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Расулов Г-Г.</w:t>
            </w:r>
          </w:p>
        </w:tc>
        <w:tc>
          <w:tcPr>
            <w:tcW w:w="1843" w:type="dxa"/>
            <w:gridSpan w:val="2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Магомедов М.М-Р.</w:t>
            </w:r>
          </w:p>
        </w:tc>
        <w:tc>
          <w:tcPr>
            <w:tcW w:w="1843" w:type="dxa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Магомедов М.М-Р.</w:t>
            </w:r>
          </w:p>
        </w:tc>
      </w:tr>
    </w:tbl>
    <w:p w:rsidR="00283FED" w:rsidRDefault="00283FED"/>
    <w:sectPr w:rsidR="00283FED" w:rsidSect="00DA1A0E">
      <w:headerReference w:type="default" r:id="rId7"/>
      <w:pgSz w:w="16838" w:h="11906" w:orient="landscape"/>
      <w:pgMar w:top="567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4D" w:rsidRDefault="00C4364D" w:rsidP="00DA1A0E">
      <w:pPr>
        <w:spacing w:after="0" w:line="240" w:lineRule="auto"/>
      </w:pPr>
      <w:r>
        <w:separator/>
      </w:r>
    </w:p>
  </w:endnote>
  <w:endnote w:type="continuationSeparator" w:id="1">
    <w:p w:rsidR="00C4364D" w:rsidRDefault="00C4364D" w:rsidP="00DA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4D" w:rsidRDefault="00C4364D" w:rsidP="00DA1A0E">
      <w:pPr>
        <w:spacing w:after="0" w:line="240" w:lineRule="auto"/>
      </w:pPr>
      <w:r>
        <w:separator/>
      </w:r>
    </w:p>
  </w:footnote>
  <w:footnote w:type="continuationSeparator" w:id="1">
    <w:p w:rsidR="00C4364D" w:rsidRDefault="00C4364D" w:rsidP="00DA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49" w:rsidRDefault="00DA1A0E" w:rsidP="009C0F49">
    <w:pPr>
      <w:pStyle w:val="a3"/>
      <w:ind w:left="-851"/>
      <w:contextualSpacing/>
      <w:rPr>
        <w:sz w:val="20"/>
        <w:szCs w:val="120"/>
      </w:rPr>
    </w:pPr>
    <w:r>
      <w:rPr>
        <w:sz w:val="120"/>
        <w:szCs w:val="120"/>
      </w:rPr>
      <w:t xml:space="preserve"> </w:t>
    </w:r>
    <w:r w:rsidR="005F368D">
      <w:rPr>
        <w:sz w:val="20"/>
        <w:szCs w:val="120"/>
      </w:rPr>
      <w:t xml:space="preserve"> </w:t>
    </w:r>
    <w:r w:rsidR="00101E74">
      <w:rPr>
        <w:sz w:val="20"/>
        <w:szCs w:val="120"/>
      </w:rPr>
      <w:t xml:space="preserve">          </w:t>
    </w:r>
    <w:r w:rsidR="005F368D">
      <w:rPr>
        <w:sz w:val="20"/>
        <w:szCs w:val="120"/>
      </w:rPr>
      <w:t xml:space="preserve">Утверждаю                                                                                     </w:t>
    </w:r>
  </w:p>
  <w:p w:rsidR="005F368D" w:rsidRDefault="00101E74" w:rsidP="009C0F49">
    <w:pPr>
      <w:pStyle w:val="a3"/>
      <w:ind w:left="-851"/>
      <w:contextualSpacing/>
      <w:rPr>
        <w:sz w:val="20"/>
        <w:szCs w:val="120"/>
      </w:rPr>
    </w:pPr>
    <w:r>
      <w:rPr>
        <w:sz w:val="20"/>
        <w:szCs w:val="120"/>
      </w:rPr>
      <w:t xml:space="preserve">           </w:t>
    </w:r>
    <w:r w:rsidR="005F368D">
      <w:rPr>
        <w:sz w:val="20"/>
        <w:szCs w:val="120"/>
      </w:rPr>
      <w:t xml:space="preserve">Директор     </w:t>
    </w:r>
    <w:r w:rsidR="00262774">
      <w:rPr>
        <w:sz w:val="20"/>
        <w:szCs w:val="120"/>
      </w:rPr>
      <w:t xml:space="preserve">                      Османов Г.К</w:t>
    </w:r>
    <w:r w:rsidR="005F368D">
      <w:rPr>
        <w:sz w:val="20"/>
        <w:szCs w:val="120"/>
      </w:rPr>
      <w:t xml:space="preserve">.                                                       </w:t>
    </w:r>
    <w:r w:rsidR="005F368D">
      <w:rPr>
        <w:sz w:val="56"/>
        <w:szCs w:val="120"/>
      </w:rPr>
      <w:t>1 СМЕНА</w:t>
    </w:r>
  </w:p>
  <w:p w:rsidR="00DA1A0E" w:rsidRPr="009C0F49" w:rsidRDefault="009C0F49" w:rsidP="009C0F49">
    <w:pPr>
      <w:pStyle w:val="a3"/>
      <w:ind w:left="-851"/>
      <w:contextualSpacing/>
      <w:rPr>
        <w:sz w:val="20"/>
        <w:szCs w:val="120"/>
      </w:rPr>
    </w:pPr>
    <w:r>
      <w:rPr>
        <w:sz w:val="20"/>
        <w:szCs w:val="120"/>
      </w:rPr>
      <w:t xml:space="preserve">  </w:t>
    </w:r>
    <w:r w:rsidR="005F368D">
      <w:rPr>
        <w:sz w:val="20"/>
        <w:szCs w:val="120"/>
      </w:rPr>
      <w:t xml:space="preserve">                                                                                                         </w:t>
    </w:r>
    <w:r>
      <w:rPr>
        <w:sz w:val="20"/>
        <w:szCs w:val="120"/>
      </w:rPr>
      <w:t xml:space="preserve"> </w:t>
    </w:r>
  </w:p>
  <w:p w:rsidR="00DA1A0E" w:rsidRPr="00CA6ABA" w:rsidRDefault="00DA1A0E" w:rsidP="00DA1A0E">
    <w:pPr>
      <w:pStyle w:val="a3"/>
      <w:ind w:left="-851"/>
      <w:rPr>
        <w:sz w:val="72"/>
        <w:szCs w:val="120"/>
      </w:rPr>
    </w:pPr>
    <w:r>
      <w:rPr>
        <w:sz w:val="72"/>
        <w:szCs w:val="120"/>
      </w:rPr>
      <w:t xml:space="preserve">     </w:t>
    </w:r>
  </w:p>
  <w:p w:rsidR="00DA1A0E" w:rsidRPr="00DA1A0E" w:rsidRDefault="00DA1A0E" w:rsidP="00DA1A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377C"/>
    <w:rsid w:val="0000071E"/>
    <w:rsid w:val="00004011"/>
    <w:rsid w:val="00004A2C"/>
    <w:rsid w:val="00092F51"/>
    <w:rsid w:val="000B4947"/>
    <w:rsid w:val="000D6BAF"/>
    <w:rsid w:val="00101E74"/>
    <w:rsid w:val="00137CCC"/>
    <w:rsid w:val="001463AD"/>
    <w:rsid w:val="00150518"/>
    <w:rsid w:val="0016064E"/>
    <w:rsid w:val="00173BCB"/>
    <w:rsid w:val="0018748C"/>
    <w:rsid w:val="001D17DD"/>
    <w:rsid w:val="001F1A19"/>
    <w:rsid w:val="00230F52"/>
    <w:rsid w:val="002611FD"/>
    <w:rsid w:val="00262774"/>
    <w:rsid w:val="00283FED"/>
    <w:rsid w:val="00294899"/>
    <w:rsid w:val="002E54DF"/>
    <w:rsid w:val="003111CD"/>
    <w:rsid w:val="00313160"/>
    <w:rsid w:val="003219A5"/>
    <w:rsid w:val="00350211"/>
    <w:rsid w:val="00382863"/>
    <w:rsid w:val="0038528B"/>
    <w:rsid w:val="00394C9C"/>
    <w:rsid w:val="0039783A"/>
    <w:rsid w:val="003A1E9C"/>
    <w:rsid w:val="003D5375"/>
    <w:rsid w:val="003F1377"/>
    <w:rsid w:val="004075BD"/>
    <w:rsid w:val="00420E87"/>
    <w:rsid w:val="00422833"/>
    <w:rsid w:val="00423823"/>
    <w:rsid w:val="004313AA"/>
    <w:rsid w:val="0045377C"/>
    <w:rsid w:val="004653C3"/>
    <w:rsid w:val="00474B15"/>
    <w:rsid w:val="004A3814"/>
    <w:rsid w:val="004B2E62"/>
    <w:rsid w:val="004B5D8F"/>
    <w:rsid w:val="004B6C3B"/>
    <w:rsid w:val="004C0281"/>
    <w:rsid w:val="004C3AC7"/>
    <w:rsid w:val="004D1560"/>
    <w:rsid w:val="004E4309"/>
    <w:rsid w:val="004F5AB8"/>
    <w:rsid w:val="005046E4"/>
    <w:rsid w:val="00504D49"/>
    <w:rsid w:val="00507A64"/>
    <w:rsid w:val="00515476"/>
    <w:rsid w:val="00576C2F"/>
    <w:rsid w:val="0059565A"/>
    <w:rsid w:val="005C284A"/>
    <w:rsid w:val="005D0D53"/>
    <w:rsid w:val="005D1FA2"/>
    <w:rsid w:val="005F368D"/>
    <w:rsid w:val="0065109E"/>
    <w:rsid w:val="006510A7"/>
    <w:rsid w:val="00654183"/>
    <w:rsid w:val="00674F8E"/>
    <w:rsid w:val="00676FD1"/>
    <w:rsid w:val="006802BA"/>
    <w:rsid w:val="00697A63"/>
    <w:rsid w:val="006A5CC0"/>
    <w:rsid w:val="006D7E5F"/>
    <w:rsid w:val="006E40FB"/>
    <w:rsid w:val="006E7063"/>
    <w:rsid w:val="006F7B33"/>
    <w:rsid w:val="00714019"/>
    <w:rsid w:val="0072094C"/>
    <w:rsid w:val="00725218"/>
    <w:rsid w:val="00732DF8"/>
    <w:rsid w:val="0074111B"/>
    <w:rsid w:val="0074504F"/>
    <w:rsid w:val="007615BA"/>
    <w:rsid w:val="00777409"/>
    <w:rsid w:val="007B0C71"/>
    <w:rsid w:val="007D4409"/>
    <w:rsid w:val="007D6193"/>
    <w:rsid w:val="007F6294"/>
    <w:rsid w:val="008A77BA"/>
    <w:rsid w:val="008A7CB8"/>
    <w:rsid w:val="008D7019"/>
    <w:rsid w:val="008E7085"/>
    <w:rsid w:val="008F7921"/>
    <w:rsid w:val="00913E2A"/>
    <w:rsid w:val="00915300"/>
    <w:rsid w:val="00971EA2"/>
    <w:rsid w:val="00981D7E"/>
    <w:rsid w:val="009A3506"/>
    <w:rsid w:val="009C0F49"/>
    <w:rsid w:val="009D3A1C"/>
    <w:rsid w:val="009D5BFC"/>
    <w:rsid w:val="009D5EBB"/>
    <w:rsid w:val="009F29EE"/>
    <w:rsid w:val="00A01D9E"/>
    <w:rsid w:val="00A16ABA"/>
    <w:rsid w:val="00A32CCA"/>
    <w:rsid w:val="00A357BA"/>
    <w:rsid w:val="00A43CE6"/>
    <w:rsid w:val="00A70BEE"/>
    <w:rsid w:val="00A94BF3"/>
    <w:rsid w:val="00AA4746"/>
    <w:rsid w:val="00AB389B"/>
    <w:rsid w:val="00AC4EA4"/>
    <w:rsid w:val="00AF2D55"/>
    <w:rsid w:val="00B144AE"/>
    <w:rsid w:val="00B36E44"/>
    <w:rsid w:val="00B640D5"/>
    <w:rsid w:val="00B67635"/>
    <w:rsid w:val="00B67710"/>
    <w:rsid w:val="00B72AD9"/>
    <w:rsid w:val="00B939FC"/>
    <w:rsid w:val="00BC5393"/>
    <w:rsid w:val="00BD6D05"/>
    <w:rsid w:val="00BE7584"/>
    <w:rsid w:val="00BF357F"/>
    <w:rsid w:val="00BF4915"/>
    <w:rsid w:val="00C0154D"/>
    <w:rsid w:val="00C20F4C"/>
    <w:rsid w:val="00C42312"/>
    <w:rsid w:val="00C4364D"/>
    <w:rsid w:val="00C62998"/>
    <w:rsid w:val="00C77823"/>
    <w:rsid w:val="00C918A5"/>
    <w:rsid w:val="00CC6C47"/>
    <w:rsid w:val="00CD5EE0"/>
    <w:rsid w:val="00CE7004"/>
    <w:rsid w:val="00CF46FA"/>
    <w:rsid w:val="00D11BEA"/>
    <w:rsid w:val="00D16FE0"/>
    <w:rsid w:val="00D21A06"/>
    <w:rsid w:val="00D47770"/>
    <w:rsid w:val="00D807A0"/>
    <w:rsid w:val="00D85DC6"/>
    <w:rsid w:val="00DA1A0E"/>
    <w:rsid w:val="00DA5AAE"/>
    <w:rsid w:val="00DC0BB9"/>
    <w:rsid w:val="00DC223A"/>
    <w:rsid w:val="00DE49B2"/>
    <w:rsid w:val="00DF717D"/>
    <w:rsid w:val="00E01848"/>
    <w:rsid w:val="00E11592"/>
    <w:rsid w:val="00E42406"/>
    <w:rsid w:val="00E72E90"/>
    <w:rsid w:val="00EA368F"/>
    <w:rsid w:val="00EB2FE2"/>
    <w:rsid w:val="00EB306E"/>
    <w:rsid w:val="00EC06F6"/>
    <w:rsid w:val="00ED59DD"/>
    <w:rsid w:val="00EE4F87"/>
    <w:rsid w:val="00F31E70"/>
    <w:rsid w:val="00F60EB5"/>
    <w:rsid w:val="00F60EC6"/>
    <w:rsid w:val="00F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7"/>
  </w:style>
  <w:style w:type="paragraph" w:styleId="2">
    <w:name w:val="heading 2"/>
    <w:basedOn w:val="a"/>
    <w:next w:val="a"/>
    <w:link w:val="20"/>
    <w:uiPriority w:val="9"/>
    <w:unhideWhenUsed/>
    <w:qFormat/>
    <w:rsid w:val="00680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A0E"/>
  </w:style>
  <w:style w:type="paragraph" w:styleId="a5">
    <w:name w:val="footer"/>
    <w:basedOn w:val="a"/>
    <w:link w:val="a6"/>
    <w:uiPriority w:val="99"/>
    <w:semiHidden/>
    <w:unhideWhenUsed/>
    <w:rsid w:val="00DA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A0E"/>
  </w:style>
  <w:style w:type="character" w:customStyle="1" w:styleId="20">
    <w:name w:val="Заголовок 2 Знак"/>
    <w:basedOn w:val="a0"/>
    <w:link w:val="2"/>
    <w:uiPriority w:val="9"/>
    <w:rsid w:val="00680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246B-4E73-4B77-861C-C07D8B36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Директор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87</cp:revision>
  <cp:lastPrinted>2017-11-09T05:12:00Z</cp:lastPrinted>
  <dcterms:created xsi:type="dcterms:W3CDTF">2011-10-13T08:29:00Z</dcterms:created>
  <dcterms:modified xsi:type="dcterms:W3CDTF">2017-11-09T05:12:00Z</dcterms:modified>
</cp:coreProperties>
</file>